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67AF" w:rsidRDefault="0033468D" w:rsidP="0033468D">
      <w:pPr>
        <w:pStyle w:val="Title"/>
      </w:pPr>
      <w:r>
        <w:t>1</w:t>
      </w:r>
      <w:r w:rsidRPr="0033468D">
        <w:rPr>
          <w:vertAlign w:val="superscript"/>
        </w:rPr>
        <w:t>st</w:t>
      </w:r>
      <w:r>
        <w:t xml:space="preserve"> Lecture </w:t>
      </w:r>
    </w:p>
    <w:p w:rsidR="0033468D" w:rsidRDefault="0033468D"/>
    <w:p w:rsidR="0033468D" w:rsidRPr="0033468D" w:rsidRDefault="0033468D">
      <w:pPr>
        <w:rPr>
          <w:b/>
        </w:rPr>
      </w:pPr>
      <w:r w:rsidRPr="0033468D">
        <w:rPr>
          <w:b/>
        </w:rPr>
        <w:t>Overview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1.1 Introduction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1.2 What is a Computer?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 Characteristics of a Computer System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1.4 Capabilities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1.5 Limitations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1.6 Careers in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1.7 Self-Assessment Questions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1.8 Suggested Readings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1.1 INTRODUCTION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Man's continuous search for fast and accurate calculating devices ultimately brings us 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modern age that can be rightly called as the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Computer Age</w:t>
      </w:r>
      <w:r>
        <w:rPr>
          <w:rFonts w:ascii="Times New Roman" w:hAnsi="Times New Roman" w:cs="Times New Roman"/>
          <w:sz w:val="24"/>
          <w:szCs w:val="24"/>
        </w:rPr>
        <w:t>. The computer –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package of metal, plastic and wires is truly an amazing machine. This machine is creating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sweeping and dramatic changes in all spheres of our present life and working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environment. It has transformed and is transforming the ways in which we do </w:t>
      </w:r>
      <w:proofErr w:type="gramStart"/>
      <w:r>
        <w:rPr>
          <w:rFonts w:ascii="Times New Roman" w:hAnsi="Times New Roman" w:cs="Times New Roman"/>
          <w:sz w:val="24"/>
          <w:szCs w:val="24"/>
        </w:rPr>
        <w:t>our</w:t>
      </w:r>
      <w:proofErr w:type="gramEnd"/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businesses; we learn; we conduct scientific and engineering probes; we play and entertain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ourselves … It is said that this machine will improve world's culture by allowing people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only to be more productive but to have more free time to create.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1.1.1 Why Computers?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Two major factors that stimulate development in any field are the following: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Demand of users and potential users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Available technology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Prior to the industrial revolution computers were only used for scientific research. </w:t>
      </w:r>
      <w:proofErr w:type="gramStart"/>
      <w:r>
        <w:rPr>
          <w:rFonts w:ascii="Times New Roman" w:hAnsi="Times New Roman" w:cs="Times New Roman"/>
          <w:sz w:val="24"/>
          <w:szCs w:val="24"/>
        </w:rPr>
        <w:t>Their</w:t>
      </w:r>
      <w:proofErr w:type="gramEnd"/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potential was first recognized by the US Army during the world war. They were used 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 track of the movement of arms and ammunition. Following the industrial revolution,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felt that computers could also be used for commercial purpose. For example, in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banks </w:t>
      </w:r>
      <w:r>
        <w:rPr>
          <w:rFonts w:ascii="Times New Roman" w:hAnsi="Times New Roman" w:cs="Times New Roman"/>
          <w:i/>
          <w:iCs/>
          <w:sz w:val="24"/>
          <w:szCs w:val="24"/>
        </w:rPr>
        <w:t>to maintain efficient banking system</w:t>
      </w:r>
      <w:r>
        <w:rPr>
          <w:rFonts w:ascii="Times New Roman" w:hAnsi="Times New Roman" w:cs="Times New Roman"/>
          <w:sz w:val="24"/>
          <w:szCs w:val="24"/>
        </w:rPr>
        <w:t xml:space="preserve">, in industrial and business houses </w:t>
      </w:r>
      <w:r>
        <w:rPr>
          <w:rFonts w:ascii="Times New Roman" w:hAnsi="Times New Roman" w:cs="Times New Roman"/>
          <w:i/>
          <w:iCs/>
          <w:sz w:val="24"/>
          <w:szCs w:val="24"/>
        </w:rPr>
        <w:t>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maintain their inventory for accounts management, sales and budgeting, production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planning.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 the same time dramatic development in the Electrical, Electronic and Communication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Engineering together with software expertise has enabled many of these demands to be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met. One such engineering technology is the </w:t>
      </w:r>
      <w:r>
        <w:rPr>
          <w:rFonts w:ascii="Times New Roman" w:hAnsi="Times New Roman" w:cs="Times New Roman"/>
          <w:i/>
          <w:iCs/>
          <w:sz w:val="24"/>
          <w:szCs w:val="24"/>
        </w:rPr>
        <w:t>Information Technology</w:t>
      </w:r>
      <w:r>
        <w:rPr>
          <w:rFonts w:ascii="Times New Roman" w:hAnsi="Times New Roman" w:cs="Times New Roman"/>
          <w:sz w:val="24"/>
          <w:szCs w:val="24"/>
        </w:rPr>
        <w:t>, popularly known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as </w:t>
      </w:r>
      <w:r>
        <w:rPr>
          <w:rFonts w:ascii="Times New Roman" w:hAnsi="Times New Roman" w:cs="Times New Roman"/>
          <w:i/>
          <w:iCs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 xml:space="preserve">, which brought computers to our homes and offices. </w:t>
      </w:r>
      <w:r>
        <w:rPr>
          <w:rFonts w:ascii="Times New Roman" w:hAnsi="Times New Roman" w:cs="Times New Roman"/>
          <w:sz w:val="24"/>
          <w:szCs w:val="24"/>
        </w:rPr>
        <w:t>This led to a revolution in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 industry, keeping in mind the need of the modern era that believed in the speedy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storage and retrieval of information, at any point of time. This resulted in an effective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efficient working environment. Thus, the modern age is rightly called the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'Computer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Age'</w:t>
      </w:r>
      <w:r>
        <w:rPr>
          <w:rFonts w:ascii="Times New Roman" w:hAnsi="Times New Roman" w:cs="Times New Roman"/>
          <w:sz w:val="24"/>
          <w:szCs w:val="24"/>
        </w:rPr>
        <w:t>, making computers indispensable. Current growth in the Information Technology is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leading to the concept of </w:t>
      </w:r>
      <w:r>
        <w:rPr>
          <w:rFonts w:ascii="Times New Roman" w:hAnsi="Times New Roman" w:cs="Times New Roman"/>
          <w:i/>
          <w:iCs/>
          <w:sz w:val="24"/>
          <w:szCs w:val="24"/>
        </w:rPr>
        <w:t>Paperless Offices.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Advantages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Perform repetitive tasks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More accurate while dealing with large numbers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lastRenderedPageBreak/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Work at constant efficiency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 used in almost every field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Process millions of instructions in a fraction of a second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􀀹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Effective and efficient data storage and retrieval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1.2 WHAT IS A COMPUTER?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word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"computer" </w:t>
      </w:r>
      <w:r>
        <w:rPr>
          <w:rFonts w:ascii="Times New Roman" w:hAnsi="Times New Roman" w:cs="Times New Roman"/>
          <w:sz w:val="24"/>
          <w:szCs w:val="24"/>
        </w:rPr>
        <w:t xml:space="preserve">comes from the word </w:t>
      </w:r>
      <w:r>
        <w:rPr>
          <w:rFonts w:ascii="Times New Roman" w:hAnsi="Times New Roman" w:cs="Times New Roman"/>
          <w:b/>
          <w:bCs/>
          <w:sz w:val="24"/>
          <w:szCs w:val="24"/>
        </w:rPr>
        <w:t>‘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compute’</w:t>
      </w:r>
      <w:r>
        <w:rPr>
          <w:rFonts w:ascii="Times New Roman" w:hAnsi="Times New Roman" w:cs="Times New Roman"/>
          <w:sz w:val="24"/>
          <w:szCs w:val="24"/>
        </w:rPr>
        <w:t xml:space="preserve">, which means to calculate. So </w:t>
      </w:r>
      <w:r>
        <w:rPr>
          <w:rFonts w:ascii="Times New Roman" w:hAnsi="Times New Roman" w:cs="Times New Roman"/>
          <w:i/>
          <w:iCs/>
          <w:sz w:val="24"/>
          <w:szCs w:val="24"/>
        </w:rPr>
        <w:t>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computer is normally considered to be a calculating device. </w:t>
      </w:r>
      <w:r>
        <w:rPr>
          <w:rFonts w:ascii="Times New Roman" w:hAnsi="Times New Roman" w:cs="Times New Roman"/>
          <w:sz w:val="24"/>
          <w:szCs w:val="24"/>
        </w:rPr>
        <w:t xml:space="preserve">In </w:t>
      </w:r>
      <w:proofErr w:type="gramStart"/>
      <w:r>
        <w:rPr>
          <w:rFonts w:ascii="Times New Roman" w:hAnsi="Times New Roman" w:cs="Times New Roman"/>
          <w:sz w:val="24"/>
          <w:szCs w:val="24"/>
        </w:rPr>
        <w:t>fact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the original objective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for inventing the computer was to create a fast calculating machine. But more than 90%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work done by computers today is of non-mathematical or non-numerical nature.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Hence, to define a computer merely as calculating device is to ignore over 90% of its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work.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More accurately, a computer may be defined as </w:t>
      </w:r>
      <w:r>
        <w:rPr>
          <w:rFonts w:ascii="Times New Roman" w:hAnsi="Times New Roman" w:cs="Times New Roman"/>
          <w:i/>
          <w:iCs/>
          <w:sz w:val="24"/>
          <w:szCs w:val="24"/>
        </w:rPr>
        <w:t>a device that operates upon information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 xml:space="preserve">or data. </w:t>
      </w:r>
      <w:r>
        <w:rPr>
          <w:rFonts w:ascii="Times New Roman" w:hAnsi="Times New Roman" w:cs="Times New Roman"/>
          <w:sz w:val="24"/>
          <w:szCs w:val="24"/>
        </w:rPr>
        <w:t>Data can be anything like bio-data of various applicants when the computer is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for recruiting personnel, or the marks obtained by various students in various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subjects when the computer is used to prepare results, or the details (name, age, sex </w:t>
      </w:r>
      <w:r>
        <w:rPr>
          <w:rFonts w:ascii="Times New Roman" w:hAnsi="Times New Roman" w:cs="Times New Roman"/>
          <w:i/>
          <w:iCs/>
          <w:sz w:val="24"/>
          <w:szCs w:val="24"/>
        </w:rPr>
        <w:t>etc.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various passengers when the computer is employe</w:t>
      </w:r>
      <w:r>
        <w:rPr>
          <w:rFonts w:ascii="Times New Roman" w:hAnsi="Times New Roman" w:cs="Times New Roman"/>
          <w:sz w:val="24"/>
          <w:szCs w:val="24"/>
        </w:rPr>
        <w:t>d for making airline or railway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reservations, or numbers of different types in case of application of computers for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scientific research problems,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Thus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Computer can be defined as an electronic device for processing data that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takes data input from its user, stores, processes data and generates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required output as per the processing instructions given to it by the user.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fact that computers process data is so fundamental that many people have started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calling it a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data processor</w:t>
      </w:r>
      <w:r>
        <w:rPr>
          <w:rFonts w:ascii="Times New Roman" w:hAnsi="Times New Roman" w:cs="Times New Roman"/>
          <w:sz w:val="24"/>
          <w:szCs w:val="24"/>
        </w:rPr>
        <w:t>. The name data processor is more inclusive because modern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not only compute in the usual sense but also perform other functions with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that flow to and from them. For example, data processor may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gather data from various sources;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merge (process of mixing or putting together) them all;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sort (process of arranging in some sequence-ascending or descending) them;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Print them in desired format.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Thus computers not only can add, subtract, multiply and divide numbers but can also do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certain logical operations; can remember (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i.e. </w:t>
      </w:r>
      <w:r>
        <w:rPr>
          <w:rFonts w:ascii="Times New Roman" w:hAnsi="Times New Roman" w:cs="Times New Roman"/>
          <w:sz w:val="24"/>
          <w:szCs w:val="24"/>
        </w:rPr>
        <w:t>store and recall information); can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communicate with operators; can direct themselves in a predetermined manner; can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 a large volume of data effortlessly; can interpret massages from remote locations.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undertake repetitive and boring tasks, relieving us for more critical, creative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activities. Computers offer unmatched speed, performance, and accuracy in data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processing. Computers work at constant efficiency and perform tasks repeatedly without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errors, avoiding the fatigue, that affect human beings. Computers can be used in almost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 field and for almost every purpose. Computers allow society to undertake new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activities in various fields and to function more efficiently. Computers are impartial.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offer a mean of data processing unaffected by social, religious or cultural bias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prejudice. Computers offer effective and efficient data storage and retrieval, highest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degree of integrity and reliability.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come in many varieties, including the personal computer, tiny computers built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into appliances and automobiles, and mainframe machines used by many people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simultaneously to run a business. Despite their differences in size and use, all these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computers are part of a system. A complete computer system consists of four parts: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hardware, software, people, and data (see Figure 1-1)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 CHARACTERISTICS OF A COMPUTER SYSTEM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are not just adding machines; they are capable of doing complex activities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operations. They can be programmed to do complex, tedious and monotonous tasks. All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have certain common characteristics irrespective of their type and size.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following are the important characteristics which took together, enable a computer 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surpass its performance in some tasks in which the human beings cannot perform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efficiently: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Speed: </w:t>
      </w:r>
      <w:r>
        <w:rPr>
          <w:rFonts w:ascii="Times New Roman" w:hAnsi="Times New Roman" w:cs="Times New Roman"/>
          <w:sz w:val="24"/>
          <w:szCs w:val="24"/>
        </w:rPr>
        <w:t>A computer is a very fast device capable of data processing at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unbelievable speed. It can perform in a few seconds the amount of work that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 being may not be able to do in an entire year even if he works day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night and does nothing else. Computers can process millions of instructions per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 thus carrying out even the complex tasks in fractions of seconds without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any mistake.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While talking about the speed of a computer, we do not talk in terms of seconds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or even milliseconds </w:t>
      </w:r>
      <w:r>
        <w:rPr>
          <w:rFonts w:ascii="Times New Roman" w:hAnsi="Times New Roman" w:cs="Times New Roman"/>
          <w:i/>
          <w:iCs/>
          <w:sz w:val="24"/>
          <w:szCs w:val="24"/>
        </w:rPr>
        <w:t>(10</w:t>
      </w:r>
      <w:r>
        <w:rPr>
          <w:rFonts w:ascii="Times New Roman" w:hAnsi="Times New Roman" w:cs="Times New Roman"/>
          <w:i/>
          <w:iCs/>
          <w:sz w:val="16"/>
          <w:szCs w:val="16"/>
        </w:rPr>
        <w:t>-3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 xml:space="preserve">Our units of speed are the microseconds </w:t>
      </w:r>
      <w:r>
        <w:rPr>
          <w:rFonts w:ascii="Times New Roman" w:hAnsi="Times New Roman" w:cs="Times New Roman"/>
          <w:i/>
          <w:iCs/>
          <w:sz w:val="24"/>
          <w:szCs w:val="24"/>
        </w:rPr>
        <w:t>(10</w:t>
      </w:r>
      <w:r>
        <w:rPr>
          <w:rFonts w:ascii="Times New Roman" w:hAnsi="Times New Roman" w:cs="Times New Roman"/>
          <w:i/>
          <w:iCs/>
          <w:sz w:val="16"/>
          <w:szCs w:val="16"/>
        </w:rPr>
        <w:t>-6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,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nanoseconds </w:t>
      </w:r>
      <w:r>
        <w:rPr>
          <w:rFonts w:ascii="Times New Roman" w:hAnsi="Times New Roman" w:cs="Times New Roman"/>
          <w:i/>
          <w:iCs/>
          <w:sz w:val="24"/>
          <w:szCs w:val="24"/>
        </w:rPr>
        <w:t>(10</w:t>
      </w:r>
      <w:r>
        <w:rPr>
          <w:rFonts w:ascii="Times New Roman" w:hAnsi="Times New Roman" w:cs="Times New Roman"/>
          <w:i/>
          <w:iCs/>
          <w:sz w:val="16"/>
          <w:szCs w:val="16"/>
        </w:rPr>
        <w:t>-9</w:t>
      </w:r>
      <w:r>
        <w:rPr>
          <w:rFonts w:ascii="Times New Roman" w:hAnsi="Times New Roman" w:cs="Times New Roman"/>
          <w:i/>
          <w:iCs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 xml:space="preserve">, and even the picoseconds </w:t>
      </w:r>
      <w:r>
        <w:rPr>
          <w:rFonts w:ascii="Times New Roman" w:hAnsi="Times New Roman" w:cs="Times New Roman"/>
          <w:i/>
          <w:iCs/>
          <w:sz w:val="24"/>
          <w:szCs w:val="24"/>
        </w:rPr>
        <w:t>(10</w:t>
      </w:r>
      <w:r>
        <w:rPr>
          <w:rFonts w:ascii="Times New Roman" w:hAnsi="Times New Roman" w:cs="Times New Roman"/>
          <w:i/>
          <w:iCs/>
          <w:sz w:val="16"/>
          <w:szCs w:val="16"/>
        </w:rPr>
        <w:t>-12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). </w:t>
      </w:r>
      <w:r>
        <w:rPr>
          <w:rFonts w:ascii="Times New Roman" w:hAnsi="Times New Roman" w:cs="Times New Roman"/>
          <w:sz w:val="24"/>
          <w:szCs w:val="24"/>
        </w:rPr>
        <w:t>A powerful computer is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capable of performing about 3 to 4 million simple arithmetic operations per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second.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Accuracy: </w:t>
      </w:r>
      <w:r>
        <w:rPr>
          <w:rFonts w:ascii="Times New Roman" w:hAnsi="Times New Roman" w:cs="Times New Roman"/>
          <w:sz w:val="24"/>
          <w:szCs w:val="24"/>
        </w:rPr>
        <w:t>In addition to speed, the computer has high accuracy in computing.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accuracy of a computer is consistently high and the degree of accuracy of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particular computer depends upon its design. But for a particular computer, each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every calculation is performed with the same accuracy. Errors can occur in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computer, but these are mainly due to human rather than technological weakness.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errors in computer are due to errors in programming and operation by human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due to inaccurate data.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Versatility: </w:t>
      </w:r>
      <w:r>
        <w:rPr>
          <w:rFonts w:ascii="Times New Roman" w:hAnsi="Times New Roman" w:cs="Times New Roman"/>
          <w:sz w:val="24"/>
          <w:szCs w:val="24"/>
        </w:rPr>
        <w:t>A computer is a very versatile machine. Versatility is one of the most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wonderful features of the computer in the sense that they are not only capable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handling complex arithmetical problems, but can do equally well other number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jobs. They can perform activities ranging from simple calculations to performing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complex CAD modeling and simulations to navigat</w:t>
      </w:r>
      <w:r>
        <w:rPr>
          <w:rFonts w:ascii="Times New Roman" w:hAnsi="Times New Roman" w:cs="Times New Roman"/>
          <w:sz w:val="24"/>
          <w:szCs w:val="24"/>
        </w:rPr>
        <w:t>ing missiles and satellites. In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other words, computers can be programmed to perform any task that can be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reduced to a series of logical steps. Computers can communicate with other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and can receive and send data in various forms like text, sound, video,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graphics,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We, now, live in a connected world and all this is because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and other related technologies.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Diligency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Unlike human beings, a computer is free from monotony, tiredness,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lack of concentration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and hence can work for hours together without creating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any error and without grumbling. Due to </w:t>
      </w:r>
      <w:proofErr w:type="gramStart"/>
      <w:r>
        <w:rPr>
          <w:rFonts w:ascii="Times New Roman" w:hAnsi="Times New Roman" w:cs="Times New Roman"/>
          <w:sz w:val="24"/>
          <w:szCs w:val="24"/>
        </w:rPr>
        <w:t>this property computers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obviously score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over human beings in doing routine type of jobs, which require greater accuracy.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They will perform the tasks that are given to them - irrespective of whether it is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interesting, creative, monotonous or boring; irrespective of whether it is the first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time or the millionth time - with exactly the same accuracy and speed.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Storage Capability: </w:t>
      </w:r>
      <w:r>
        <w:rPr>
          <w:rFonts w:ascii="Times New Roman" w:hAnsi="Times New Roman" w:cs="Times New Roman"/>
          <w:sz w:val="24"/>
          <w:szCs w:val="24"/>
        </w:rPr>
        <w:t>Computers have their main memory and auxiliary memory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systems. A computer can store a large amount of data. With more and more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auxiliary storage devices, which are capable of storing huge amounts of data,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storage capacity of a computer is virtually unlimited. The factor that makes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storage unique is not that it can store vast amount of data, but the fact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it can retrieve the information that the user wants in a few seconds. Every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piece of information can be retained as long as desired by the user and can be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recalled as and when required. Even after several years, the information recalled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is as accurate as on the day when it was fed to computer. A computer forgets or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looses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certain information only when it is asked to do so. So it is entirely up to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user to make a computer retain or</w:t>
      </w:r>
      <w:r>
        <w:rPr>
          <w:rFonts w:ascii="Times New Roman" w:hAnsi="Times New Roman" w:cs="Times New Roman"/>
          <w:sz w:val="24"/>
          <w:szCs w:val="24"/>
        </w:rPr>
        <w:t xml:space="preserve"> forget particular information.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Reliability: </w:t>
      </w:r>
      <w:r>
        <w:rPr>
          <w:rFonts w:ascii="Times New Roman" w:hAnsi="Times New Roman" w:cs="Times New Roman"/>
          <w:sz w:val="24"/>
          <w:szCs w:val="24"/>
        </w:rPr>
        <w:t>Reliability of the computers is indeed very high. Modern electronic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components have long failure free lives. A microprocessor chip is said to have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life of 40 years even under adverse conditions and much before it fails, it will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become obsolete. Computers are also designed in modular form so as to make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maintenance easy; when a component fails, it can be replaced or repaired at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minimal cost.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Automation: </w:t>
      </w:r>
      <w:r>
        <w:rPr>
          <w:rFonts w:ascii="Times New Roman" w:hAnsi="Times New Roman" w:cs="Times New Roman"/>
          <w:sz w:val="24"/>
          <w:szCs w:val="24"/>
        </w:rPr>
        <w:t>The level of automation achieved in a computer is phenomenal. It is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not a simple calculator where you have to punch in the numbers and press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equal to sign to get the result. Once a task is initiated, computers can proceed 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its own till its completion. Computers can be programmed to perform a series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complex tasks involving multiple programs. Computers will perform these things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flawlessly. They will execute the programs in the correct sequence, they will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switch on/off the machines at the appropriate time, they will monitor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operational parameters, and they will send warning signals or take corrective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actions if the parameters exceed the control level, and so on. Computers are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capable of these levels of automation, provided they are programmed correctly.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1.4 CAPABILITIES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Stepping down from the domains of technical people such as scientists and engineers;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computer, today, is a very familiar household word. In 1950's computers were special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purpose machines, which only huge institutions such as governments and universities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could afford. In the 1960's modern computer began to revolutionize the business world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today it has become popular with all kinds of people from business to employees,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doctors to lawyers and from players to school going</w:t>
      </w:r>
      <w:r>
        <w:rPr>
          <w:rFonts w:ascii="Times New Roman" w:hAnsi="Times New Roman" w:cs="Times New Roman"/>
          <w:sz w:val="24"/>
          <w:szCs w:val="24"/>
        </w:rPr>
        <w:t xml:space="preserve"> children. Today, computers are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directly or indirectly influencing every aspect of our lives. Wherever human intellect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technology meet, we will find computers. Computers of all sizes and shapes are used for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 purpose imaginable - from selling railway tickets to running washing machines;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from stock market analysis to playing games; from publishing a new letter to designing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building… They can perform activities ranging from simple calculations to performing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complex CAD modeling and simulations to navigating missiles and satellites.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can communicate with other computers and can receive and send data in various forms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like text, sound, video, graphics, etc. This ability of computer to communicate to one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another has led to the development of computer networks, Internet, WWW and so on.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Today, we can send e-mail to people all around the world. We, now, live in a connected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world and all this is because of computers and other related technologies.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Uses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During the last four decades, computers have revolutionized almost all disciplines of </w:t>
      </w:r>
      <w:proofErr w:type="gramStart"/>
      <w:r>
        <w:rPr>
          <w:rFonts w:ascii="Times New Roman" w:hAnsi="Times New Roman" w:cs="Times New Roman"/>
          <w:sz w:val="24"/>
          <w:szCs w:val="24"/>
        </w:rPr>
        <w:t>our</w:t>
      </w:r>
      <w:proofErr w:type="gramEnd"/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life. Computers have made possible many scientific, industrial and commercial advances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would have been impossible otherwise. Computers are being used in many areas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application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viz. </w:t>
      </w:r>
      <w:r>
        <w:rPr>
          <w:rFonts w:ascii="Times New Roman" w:hAnsi="Times New Roman" w:cs="Times New Roman"/>
          <w:sz w:val="24"/>
          <w:szCs w:val="24"/>
        </w:rPr>
        <w:t xml:space="preserve">business, industry, scientific research, </w:t>
      </w:r>
      <w:proofErr w:type="spellStart"/>
      <w:r>
        <w:rPr>
          <w:rFonts w:ascii="Times New Roman" w:hAnsi="Times New Roman" w:cs="Times New Roman"/>
          <w:sz w:val="24"/>
          <w:szCs w:val="24"/>
        </w:rPr>
        <w:t>defence</w:t>
      </w:r>
      <w:proofErr w:type="spellEnd"/>
      <w:r>
        <w:rPr>
          <w:rFonts w:ascii="Times New Roman" w:hAnsi="Times New Roman" w:cs="Times New Roman"/>
          <w:sz w:val="24"/>
          <w:szCs w:val="24"/>
        </w:rPr>
        <w:t>, space, communications,</w:t>
      </w:r>
    </w:p>
    <w:p w:rsidR="0033468D" w:rsidRPr="00AA1F3C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medicine, education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and so on. 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Application Area Use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Scientific Research Used to resolve complex scientific problems accurately in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short time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Used in banks, airports, share markets, hotels, export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houses, Government offices</w:t>
      </w:r>
      <w:r w:rsidR="00AA1F3C">
        <w:rPr>
          <w:rFonts w:ascii="Times New Roman" w:hAnsi="Times New Roman" w:cs="Times New Roman"/>
          <w:sz w:val="24"/>
          <w:szCs w:val="24"/>
        </w:rPr>
        <w:t xml:space="preserve"> and others for rising business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applications like MIS, Payroll, Inventory, Financial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Accounting </w:t>
      </w:r>
      <w:r>
        <w:rPr>
          <w:rFonts w:ascii="Times New Roman" w:hAnsi="Times New Roman" w:cs="Times New Roman"/>
          <w:i/>
          <w:iCs/>
          <w:sz w:val="24"/>
          <w:szCs w:val="24"/>
        </w:rPr>
        <w:t>etc.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Defense Used to computerize warplanes, ships, radars and many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advanced weapons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Space Used to design computerized space satellites, rockets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related technology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Data Communication Used to computerize geo-graphically separated offices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through networking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Telecommunication Used in ISDN, E-mail, Internet, Intranet, VSAT,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Videoconferencing, Paging, Cellular phones </w:t>
      </w:r>
      <w:r>
        <w:rPr>
          <w:rFonts w:ascii="Times New Roman" w:hAnsi="Times New Roman" w:cs="Times New Roman"/>
          <w:i/>
          <w:iCs/>
          <w:sz w:val="24"/>
          <w:szCs w:val="24"/>
        </w:rPr>
        <w:t>etc.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Medicine Used in hospitals and nursing homes/clinics for maintaining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medical records, prescription writing, diagnostic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applications and computerized </w:t>
      </w:r>
      <w:proofErr w:type="gramStart"/>
      <w:r>
        <w:rPr>
          <w:rFonts w:ascii="Times New Roman" w:hAnsi="Times New Roman" w:cs="Times New Roman"/>
          <w:sz w:val="24"/>
          <w:szCs w:val="24"/>
        </w:rPr>
        <w:t>scanning(</w:t>
      </w:r>
      <w:proofErr w:type="gramEnd"/>
      <w:r>
        <w:rPr>
          <w:rFonts w:ascii="Times New Roman" w:hAnsi="Times New Roman" w:cs="Times New Roman"/>
          <w:sz w:val="24"/>
          <w:szCs w:val="24"/>
        </w:rPr>
        <w:t>CAT Scanning)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Education Used in development of CBT (Computer Based Teaching)/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CAT (Computer Aided Teaching) programs for education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Law &amp; Order Used to records data of vehicles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Libraries Used to develop Library Management Systems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Publishers Used for Desk Top Publishing (DTP) for designing &amp;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printing of books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Engineering Used CAD (Computer Aided Designing)/CAM (Computer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Aided Manufacturing) by engineering companies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Emerging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Technologies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Used in Artificial Intelligence (Expert Systems, Robotics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iCs/>
          <w:sz w:val="24"/>
          <w:szCs w:val="24"/>
        </w:rPr>
        <w:t>etc.</w:t>
      </w:r>
      <w:r>
        <w:rPr>
          <w:rFonts w:ascii="Times New Roman" w:hAnsi="Times New Roman" w:cs="Times New Roman"/>
          <w:sz w:val="24"/>
          <w:szCs w:val="24"/>
        </w:rPr>
        <w:t>) and Virtual Reality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1.4.1 COMPUTERS IN BUSINESS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have completely altered the structure of business. They are reshaping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basics of business. Customer service, operations, product and marketing strategies,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distribution </w:t>
      </w:r>
      <w:proofErr w:type="gramStart"/>
      <w:r>
        <w:rPr>
          <w:rFonts w:ascii="Times New Roman" w:hAnsi="Times New Roman" w:cs="Times New Roman"/>
          <w:sz w:val="24"/>
          <w:szCs w:val="24"/>
        </w:rPr>
        <w:t>are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heavily, or sometimes even entirely, dependent on computer-enabled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applications. The computers that support these functions c</w:t>
      </w:r>
      <w:r w:rsidR="00AA1F3C">
        <w:rPr>
          <w:rFonts w:ascii="Times New Roman" w:hAnsi="Times New Roman" w:cs="Times New Roman"/>
          <w:sz w:val="24"/>
          <w:szCs w:val="24"/>
        </w:rPr>
        <w:t>an be found on the desk, on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shop floor, in the store, even in briefcases. Computers have become an everyday part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business </w:t>
      </w:r>
      <w:r w:rsidR="00AA1F3C">
        <w:rPr>
          <w:rFonts w:ascii="Times New Roman" w:hAnsi="Times New Roman" w:cs="Times New Roman"/>
          <w:sz w:val="24"/>
          <w:szCs w:val="24"/>
        </w:rPr>
        <w:t xml:space="preserve">life. Computer systems </w:t>
      </w:r>
      <w:r>
        <w:rPr>
          <w:rFonts w:ascii="Times New Roman" w:hAnsi="Times New Roman" w:cs="Times New Roman"/>
          <w:sz w:val="24"/>
          <w:szCs w:val="24"/>
        </w:rPr>
        <w:t>perform three vital roles in any type of organization: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Support of Business Operations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Support of Managerial Decision-Making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eastAsia="Arial" w:hAnsi="Arial" w:cs="Arial" w:hint="eastAsia"/>
          <w:sz w:val="24"/>
          <w:szCs w:val="24"/>
        </w:rPr>
        <w:t>􀂾</w:t>
      </w:r>
      <w:r>
        <w:rPr>
          <w:rFonts w:ascii="Wingdings-Regular" w:hAnsi="Wingdings-Regular" w:cs="Wingdings-Regular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Support of Strategic Competitive Advantage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Three Major Roles of Computer-based Information Systems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Let's take a retail store as an example to illustrate these important roles. As a consumer,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we have to deal regularly with the computer-based information systems that support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business operations at many retail stores where we shop. For example, most retail stores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now use computer-based information systems to help them record customer purchases,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keep track of inventory, pay employees, buy new merchandise, and evaluate sales trends.</w:t>
      </w:r>
    </w:p>
    <w:p w:rsidR="0033468D" w:rsidRP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 operations would grind to a halt without the suppo</w:t>
      </w:r>
      <w:r>
        <w:rPr>
          <w:rFonts w:ascii="Times New Roman" w:hAnsi="Times New Roman" w:cs="Times New Roman"/>
          <w:sz w:val="24"/>
          <w:szCs w:val="24"/>
        </w:rPr>
        <w:t>rt of such information systems.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Computer-based information systems also help store managers make better decisions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attempt to gain a strategic competitive advantage. For example, decisions on what lines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merchandise need to be added or discontinued, or on what kind of investment they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require, are typically made after an analysis provided by computer-based information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systems. This not only supports the decision making of store managers but also helps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them look for ways to gain an advantage over other retailers in the competition for</w:t>
      </w:r>
    </w:p>
    <w:p w:rsidR="0033468D" w:rsidRP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customers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Gaining a strategic advantage over competitors requires innovative use of computers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information technology. For example, store managers might make a decision to install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computerized touch-screen catalog ordering systems in all of their stores, tied in with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computer-based telephone ordering systems and an Internet-based computer shop</w:t>
      </w:r>
      <w:r>
        <w:rPr>
          <w:rFonts w:ascii="Times New Roman" w:hAnsi="Times New Roman" w:cs="Times New Roman"/>
          <w:sz w:val="24"/>
          <w:szCs w:val="24"/>
        </w:rPr>
        <w:t>ping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network. This might attract new customers and lure customers away from competing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stores because of the ease of ordering provided by such innovative information systems.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Thus, computer-based strategic information systems can help provide strategic products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services that give a business organization competitive advantage over its competitors.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1.5 LIMITATIONS OF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There is no doubt that computers </w:t>
      </w:r>
      <w:proofErr w:type="gramStart"/>
      <w:r>
        <w:rPr>
          <w:rFonts w:ascii="Times New Roman" w:hAnsi="Times New Roman" w:cs="Times New Roman"/>
          <w:sz w:val="24"/>
          <w:szCs w:val="24"/>
        </w:rPr>
        <w:t>surpasses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human being in many aspects and can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perform certain tasks better, faster and cheaper. But it cannot substitute man. The words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John F Kennedy are also 100% true </w:t>
      </w: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"Man is still the most extraordinary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of all". </w:t>
      </w:r>
      <w:r>
        <w:rPr>
          <w:rFonts w:ascii="Times New Roman" w:hAnsi="Times New Roman" w:cs="Times New Roman"/>
          <w:sz w:val="24"/>
          <w:szCs w:val="24"/>
        </w:rPr>
        <w:t>The Computer, being an electronic device, has certain limitations, which can be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summarized as follow: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No IQ: </w:t>
      </w:r>
      <w:r>
        <w:rPr>
          <w:rFonts w:ascii="Times New Roman" w:hAnsi="Times New Roman" w:cs="Times New Roman"/>
          <w:sz w:val="24"/>
          <w:szCs w:val="24"/>
        </w:rPr>
        <w:t>A computer is not a magical device. It can only perform tasks that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human being can. The difference is that it performs these tasks with unthinkable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speed and accuracy. It possesses no intelligence of its own. Its IQ is zero, at least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till today. Hence, only the user can determine what tasks a computer will perform.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computer cannot take its own decision in this regard. Unlike the human brain,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cannot think on its own, but has to be given very explicit, step-by-step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instructions to make it perform a task.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No Feelings: </w:t>
      </w:r>
      <w:r>
        <w:rPr>
          <w:rFonts w:ascii="Times New Roman" w:hAnsi="Times New Roman" w:cs="Times New Roman"/>
          <w:sz w:val="24"/>
          <w:szCs w:val="24"/>
        </w:rPr>
        <w:t>Computers are devoid of emotions. They have no feelings and no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instincts because they are machine. Although men have succeeded in building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memory for the computer, but no computer possesses the equivalent of human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heart and soul. Based on our feelings, taste, knowledge, and experience, we often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 certain judgments in our day-to-day life. But computers cannot make such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judgments on their own. Their judgments are bas</w:t>
      </w:r>
      <w:r>
        <w:rPr>
          <w:rFonts w:ascii="Times New Roman" w:hAnsi="Times New Roman" w:cs="Times New Roman"/>
          <w:sz w:val="24"/>
          <w:szCs w:val="24"/>
        </w:rPr>
        <w:t>ed on the instructions given 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them in the form of programs that are written by us. They are only as good as man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makes and uses them. They do not learn from experiences.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It is said for computers, "Garbage </w:t>
      </w:r>
      <w:proofErr w:type="gramStart"/>
      <w:r>
        <w:rPr>
          <w:rFonts w:ascii="Times New Roman" w:hAnsi="Times New Roman" w:cs="Times New Roman"/>
          <w:sz w:val="24"/>
          <w:szCs w:val="24"/>
        </w:rPr>
        <w:t>In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Garbage Out (GIGO)". Many of the problems with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occur because the computer can't tell the difference between doing something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sensible versus something ridiculous. Erasing all its stored data is no different to 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from adding two numbers. Computers operate logically, but they are incapable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acting prudently and rationally.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Thus a computer is not intelligent: it is a fast, rule-following idiot. Fast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because it works at electronic speeds; rule-following because it needs to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be given very detailed and complete instructions before it can do even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simplest task; and an idiot because it will unhesitatingly follow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instructions even when to us it would be obvious that they were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nonsense.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1.6 CAREERS IN COMPUTERS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are growing in popularity very rapidly. Computers are running almost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everything we can of think: from organizing records to directing traffic. The Information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Technology (IT) industry is growing at an incredible rate. The impact of computers 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our everyday lives </w:t>
      </w:r>
      <w:proofErr w:type="gramStart"/>
      <w:r>
        <w:rPr>
          <w:rFonts w:ascii="Times New Roman" w:hAnsi="Times New Roman" w:cs="Times New Roman"/>
          <w:sz w:val="24"/>
          <w:szCs w:val="24"/>
        </w:rPr>
        <w:t>is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monumental, though taken for granted. Every time we make a bank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deposit, purchase items on a credit card, pay an insurance premium or rent a video movie,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innumerable computer operations are involved. Making all these operations happen,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behind the scenes, is the work of a vast array of professionals: computer programmers,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programmer analysts, systems analysts, hardware a</w:t>
      </w:r>
      <w:r w:rsidR="00AA1F3C">
        <w:rPr>
          <w:rFonts w:ascii="Times New Roman" w:hAnsi="Times New Roman" w:cs="Times New Roman"/>
          <w:sz w:val="24"/>
          <w:szCs w:val="24"/>
        </w:rPr>
        <w:t>nd software engineers, database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managers,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As our society becomes more computerized and technologically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sophisticated, the need for highly skilled computer professionals increases accordingly.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1.6.1 Career Options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computer technology industry on the whole encompasses many fields of professional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involvement and advancement. In broad terms, here are some of the career options that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can consider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 Computer Science Jobs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scientists are involved in designing computer systems and in researching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ways to enhance the practical applications of such designs. Computer scientists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address highly theoretical and complex problems associated with making new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technology beneficial to all segments of society: academia, the military, civilian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businesses, end-user consumers, </w:t>
      </w:r>
      <w:r>
        <w:rPr>
          <w:rFonts w:ascii="Times New Roman" w:hAnsi="Times New Roman" w:cs="Times New Roman"/>
          <w:i/>
          <w:iCs/>
          <w:sz w:val="24"/>
          <w:szCs w:val="24"/>
        </w:rPr>
        <w:t xml:space="preserve">etc. </w:t>
      </w:r>
      <w:r>
        <w:rPr>
          <w:rFonts w:ascii="Times New Roman" w:hAnsi="Times New Roman" w:cs="Times New Roman"/>
          <w:sz w:val="24"/>
          <w:szCs w:val="24"/>
        </w:rPr>
        <w:t>Included in this group of computer scientists are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engineers, database administrators, computer support analysts, and other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technically specialized professionals.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b/>
          <w:bCs/>
          <w:sz w:val="24"/>
          <w:szCs w:val="24"/>
        </w:rPr>
        <w:t>Systems Development Jobs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People working in this field analyze the informational needs within an organization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the ways by which various computer systems should properly relate to each other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to enhance the overall operation of the organization. Systems analysts ensure that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functional areas of the organization - accounting, marketing, sales </w:t>
      </w:r>
      <w:r>
        <w:rPr>
          <w:rFonts w:ascii="Times New Roman" w:hAnsi="Times New Roman" w:cs="Times New Roman"/>
          <w:i/>
          <w:iCs/>
          <w:sz w:val="24"/>
          <w:szCs w:val="24"/>
        </w:rPr>
        <w:t>etc</w:t>
      </w:r>
      <w:r>
        <w:rPr>
          <w:rFonts w:ascii="Times New Roman" w:hAnsi="Times New Roman" w:cs="Times New Roman"/>
          <w:sz w:val="24"/>
          <w:szCs w:val="24"/>
        </w:rPr>
        <w:t>.- communicate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properly with each other. To accomplish this task, systems analysts study and modify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the capabilities of the computer hardware and software to meet the changing demands</w:t>
      </w:r>
    </w:p>
    <w:p w:rsidR="0033468D" w:rsidRDefault="00AA1F3C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an evolving organization.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 EDP Auditor Jobs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This is a challenging career option for professionals who have keen interests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skills in computers as well as in accounting and finance. The fundamental goal of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EDP (Electronic Data Processing) auditing is to ensure the accuracy, efficiency,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integrity of a company's computer system, which is at the heart of all its business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operations. EDP auditors are concerned, in part, with the accuracy of computer input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output as this accuracy relates to the possibility of financial impropriety, security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leaks, or fraud. Along with knowledge of computer systems, programming languages,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various applications, EDP auditors need a good understanding of business and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financial management. In fact, many EDP auditors hold MBA degrees and/or CA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certification.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4. Consulting Jobs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who aspires to become computer consultant can follow a number of career paths.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Some computer consultants are motivated by strong entrepreneurial instincts. With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several years of industry experience, they choose the route of freelance consulting,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often as stepping-stones for starting their own companies to carve their niches in the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market. Talented young professionals may also consider a career with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combined-practice companies, such as the prestigious consulting firms, or with major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hardware/ software suppliers, or with international consulting firms that offer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 consulting as part of turnkey business services. Other rewarding computer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careers include sales/marketing support, technical writing and instruction, quality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assurance, network engineering, management information syste</w:t>
      </w:r>
      <w:r w:rsidR="00AA1F3C">
        <w:rPr>
          <w:rFonts w:ascii="Times New Roman" w:hAnsi="Times New Roman" w:cs="Times New Roman"/>
          <w:sz w:val="24"/>
          <w:szCs w:val="24"/>
        </w:rPr>
        <w:t>ms, and so forth.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5. Teaching Jobs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One can make career in computer teaching at both under graduate and post graduate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levels.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1.6.2 Computers in Non-IT Professions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Even if we are not interested in becoming a computer professional, it is a must that we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have basic knowledge of computers and the commonly used applications. It is imperative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that we become a computer savvy professional-a person who can use computers with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ease to perform routine tasks like composing a letter or memo, send and receive e-mail,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surf the Internet, make computer presentations, </w:t>
      </w:r>
      <w:r>
        <w:rPr>
          <w:rFonts w:ascii="Times New Roman" w:hAnsi="Times New Roman" w:cs="Times New Roman"/>
          <w:i/>
          <w:iCs/>
          <w:sz w:val="24"/>
          <w:szCs w:val="24"/>
        </w:rPr>
        <w:t>etc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 xml:space="preserve">Because in today's information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agewhere</w:t>
      </w:r>
      <w:proofErr w:type="spellEnd"/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computers hold the center stage - computer proficiency is a must for our survival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and success.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The workers and professionals of the world will soon be divided into two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distinct groups: those who will control computers and those who will be</w:t>
      </w:r>
    </w:p>
    <w:p w:rsidR="0033468D" w:rsidRDefault="0033468D" w:rsidP="0033468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controlled by computers. It would be best for you to be in the former</w:t>
      </w:r>
    </w:p>
    <w:p w:rsidR="0033468D" w:rsidRDefault="0033468D" w:rsidP="0033468D"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group.</w:t>
      </w:r>
      <w:bookmarkStart w:id="0" w:name="_GoBack"/>
      <w:bookmarkEnd w:id="0"/>
    </w:p>
    <w:sectPr w:rsidR="003346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68D"/>
    <w:rsid w:val="0033468D"/>
    <w:rsid w:val="00AA1F3C"/>
    <w:rsid w:val="00F66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CFCE4C"/>
  <w15:chartTrackingRefBased/>
  <w15:docId w15:val="{4FA6CC5B-C866-4345-BAFD-1DD04C1C8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3468D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3468D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3535</Words>
  <Characters>20154</Characters>
  <Application>Microsoft Office Word</Application>
  <DocSecurity>0</DocSecurity>
  <Lines>167</Lines>
  <Paragraphs>47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zooni</dc:creator>
  <cp:keywords/>
  <dc:description/>
  <cp:lastModifiedBy>zooni</cp:lastModifiedBy>
  <cp:revision>2</cp:revision>
  <dcterms:created xsi:type="dcterms:W3CDTF">2020-03-23T08:42:00Z</dcterms:created>
  <dcterms:modified xsi:type="dcterms:W3CDTF">2020-03-23T08:55:00Z</dcterms:modified>
</cp:coreProperties>
</file>